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2B85" w14:textId="1AC6671E" w:rsidR="00136009" w:rsidRDefault="004E5C55" w:rsidP="004E5C55">
      <w:pPr>
        <w:spacing w:after="0"/>
        <w:ind w:firstLine="2268"/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86EB9B2" wp14:editId="5AD6CCA9">
            <wp:extent cx="3078480" cy="755456"/>
            <wp:effectExtent l="0" t="0" r="0" b="0"/>
            <wp:docPr id="1844380969" name="Slika 1" descr="Slika na kojoj se prikazuje grafika, Font, grafički dizajn, snimka zaslon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80969" name="Slika 1" descr="Slika na kojoj se prikazuje grafika, Font, grafički dizajn, snimka zaslona&#10;&#10;Sadržaj generiran umjetnom inteligencijom može biti netoča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793" cy="75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8ED3" w14:textId="77777777" w:rsidR="004E5C55" w:rsidRDefault="004E5C55" w:rsidP="004A48CF"/>
    <w:p w14:paraId="4E973631" w14:textId="77777777" w:rsidR="004E5C55" w:rsidRDefault="004E5C55" w:rsidP="004A48CF"/>
    <w:p w14:paraId="5897111E" w14:textId="1434F492" w:rsidR="004A48CF" w:rsidRDefault="004A48CF" w:rsidP="004A48CF">
      <w:r>
        <w:t>Objava podataka o dodijeljenim bespovratnim sredstvima, sponzorstvima, donacijama ili drugim pomoćima koje su isplaćene od 01. siječnja do 31. prosinca 202</w:t>
      </w:r>
      <w:r w:rsidR="00CD7D3E">
        <w:t>4</w:t>
      </w:r>
      <w:r>
        <w:t>. godine, temeljem članka 10. stavka 1. točka 8. Zakona o pravu na pristup informacijama (Narodne novine 25/13, 85/15, 69/22).</w:t>
      </w:r>
    </w:p>
    <w:p w14:paraId="36788810" w14:textId="77777777" w:rsidR="004A48CF" w:rsidRDefault="004A48CF" w:rsidP="004A48CF"/>
    <w:p w14:paraId="49089153" w14:textId="798D9417" w:rsidR="004A48CF" w:rsidRPr="00ED6181" w:rsidRDefault="004A48CF" w:rsidP="004A48CF">
      <w:pPr>
        <w:jc w:val="center"/>
        <w:rPr>
          <w:sz w:val="32"/>
          <w:szCs w:val="32"/>
        </w:rPr>
      </w:pPr>
      <w:r>
        <w:rPr>
          <w:sz w:val="32"/>
          <w:szCs w:val="32"/>
        </w:rPr>
        <w:t>POPIS DONACIJA I SPONZ</w:t>
      </w:r>
      <w:r w:rsidRPr="00ED6181">
        <w:rPr>
          <w:sz w:val="32"/>
          <w:szCs w:val="32"/>
        </w:rPr>
        <w:t>ORST</w:t>
      </w:r>
      <w:r>
        <w:rPr>
          <w:sz w:val="32"/>
          <w:szCs w:val="32"/>
        </w:rPr>
        <w:t>A</w:t>
      </w:r>
      <w:r w:rsidRPr="00ED6181">
        <w:rPr>
          <w:sz w:val="32"/>
          <w:szCs w:val="32"/>
        </w:rPr>
        <w:t xml:space="preserve">VA </w:t>
      </w:r>
      <w:r w:rsidR="008E3419">
        <w:rPr>
          <w:sz w:val="32"/>
          <w:szCs w:val="32"/>
        </w:rPr>
        <w:t>KOMUN D.O.O.</w:t>
      </w:r>
      <w:r w:rsidRPr="00ED6181">
        <w:rPr>
          <w:sz w:val="32"/>
          <w:szCs w:val="32"/>
        </w:rPr>
        <w:t xml:space="preserve"> ZA RAZDOBLJE OD 01.01. DO 31.12.20</w:t>
      </w:r>
      <w:r>
        <w:rPr>
          <w:sz w:val="32"/>
          <w:szCs w:val="32"/>
        </w:rPr>
        <w:t>2</w:t>
      </w:r>
      <w:r w:rsidR="008E3419">
        <w:rPr>
          <w:sz w:val="32"/>
          <w:szCs w:val="32"/>
        </w:rPr>
        <w:t>4</w:t>
      </w:r>
      <w:r w:rsidRPr="00ED6181">
        <w:rPr>
          <w:sz w:val="32"/>
          <w:szCs w:val="32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3686"/>
        <w:gridCol w:w="1270"/>
      </w:tblGrid>
      <w:tr w:rsidR="004A48CF" w14:paraId="3D7E6987" w14:textId="77777777" w:rsidTr="004B6EA7">
        <w:tc>
          <w:tcPr>
            <w:tcW w:w="846" w:type="dxa"/>
          </w:tcPr>
          <w:p w14:paraId="68BBE9E0" w14:textId="77777777" w:rsidR="004A48CF" w:rsidRPr="007415A2" w:rsidRDefault="004A48CF" w:rsidP="00D01D31">
            <w:pPr>
              <w:jc w:val="center"/>
              <w:rPr>
                <w:sz w:val="24"/>
                <w:szCs w:val="24"/>
              </w:rPr>
            </w:pPr>
            <w:r w:rsidRPr="007415A2">
              <w:rPr>
                <w:sz w:val="24"/>
                <w:szCs w:val="24"/>
              </w:rPr>
              <w:t>REDNI BROJ</w:t>
            </w:r>
          </w:p>
        </w:tc>
        <w:tc>
          <w:tcPr>
            <w:tcW w:w="1559" w:type="dxa"/>
          </w:tcPr>
          <w:p w14:paraId="0C083695" w14:textId="77777777" w:rsidR="004A48CF" w:rsidRPr="007415A2" w:rsidRDefault="004A48CF" w:rsidP="00D01D31">
            <w:pPr>
              <w:jc w:val="center"/>
              <w:rPr>
                <w:sz w:val="24"/>
                <w:szCs w:val="24"/>
              </w:rPr>
            </w:pPr>
            <w:r w:rsidRPr="007415A2">
              <w:rPr>
                <w:sz w:val="24"/>
                <w:szCs w:val="24"/>
              </w:rPr>
              <w:t>DATUM</w:t>
            </w:r>
          </w:p>
        </w:tc>
        <w:tc>
          <w:tcPr>
            <w:tcW w:w="1701" w:type="dxa"/>
          </w:tcPr>
          <w:p w14:paraId="32229D70" w14:textId="77777777" w:rsidR="004A48CF" w:rsidRPr="007415A2" w:rsidRDefault="004A48CF" w:rsidP="00D01D31">
            <w:pPr>
              <w:jc w:val="center"/>
              <w:rPr>
                <w:sz w:val="24"/>
                <w:szCs w:val="24"/>
              </w:rPr>
            </w:pPr>
            <w:r w:rsidRPr="007415A2">
              <w:rPr>
                <w:sz w:val="24"/>
                <w:szCs w:val="24"/>
              </w:rPr>
              <w:t>KORISNIK</w:t>
            </w:r>
          </w:p>
        </w:tc>
        <w:tc>
          <w:tcPr>
            <w:tcW w:w="3686" w:type="dxa"/>
          </w:tcPr>
          <w:p w14:paraId="74FEAB13" w14:textId="77777777" w:rsidR="004A48CF" w:rsidRPr="007415A2" w:rsidRDefault="004A48CF" w:rsidP="00D01D31">
            <w:pPr>
              <w:jc w:val="center"/>
              <w:rPr>
                <w:sz w:val="24"/>
                <w:szCs w:val="24"/>
              </w:rPr>
            </w:pPr>
            <w:r w:rsidRPr="007415A2">
              <w:rPr>
                <w:sz w:val="24"/>
                <w:szCs w:val="24"/>
              </w:rPr>
              <w:t>SVRHA</w:t>
            </w:r>
          </w:p>
        </w:tc>
        <w:tc>
          <w:tcPr>
            <w:tcW w:w="1270" w:type="dxa"/>
          </w:tcPr>
          <w:p w14:paraId="68F5EC7D" w14:textId="3ED4F230" w:rsidR="004A48CF" w:rsidRPr="007415A2" w:rsidRDefault="004A48CF" w:rsidP="00D01D31">
            <w:pPr>
              <w:jc w:val="center"/>
              <w:rPr>
                <w:sz w:val="24"/>
                <w:szCs w:val="24"/>
              </w:rPr>
            </w:pPr>
            <w:r w:rsidRPr="007415A2">
              <w:rPr>
                <w:sz w:val="24"/>
                <w:szCs w:val="24"/>
              </w:rPr>
              <w:t>IZNOS (</w:t>
            </w:r>
            <w:r w:rsidR="00FF46AD">
              <w:rPr>
                <w:sz w:val="24"/>
                <w:szCs w:val="24"/>
              </w:rPr>
              <w:t>eura</w:t>
            </w:r>
            <w:r w:rsidRPr="007415A2">
              <w:rPr>
                <w:sz w:val="24"/>
                <w:szCs w:val="24"/>
              </w:rPr>
              <w:t>)</w:t>
            </w:r>
          </w:p>
        </w:tc>
      </w:tr>
      <w:tr w:rsidR="004A48CF" w14:paraId="403672BE" w14:textId="77777777" w:rsidTr="004B6EA7">
        <w:tc>
          <w:tcPr>
            <w:tcW w:w="846" w:type="dxa"/>
          </w:tcPr>
          <w:p w14:paraId="35A32C05" w14:textId="67297CA2" w:rsidR="004A48CF" w:rsidRPr="007415A2" w:rsidRDefault="004A48CF" w:rsidP="00D01D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C9CB3" w14:textId="5AB692C1" w:rsidR="004A48CF" w:rsidRPr="007415A2" w:rsidRDefault="004A48CF" w:rsidP="00D01D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4538C" w14:textId="2928D19A" w:rsidR="004A48CF" w:rsidRPr="007415A2" w:rsidRDefault="004A48CF" w:rsidP="00D01D3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9E4DAF1" w14:textId="0BCAB3BF" w:rsidR="009C272E" w:rsidRPr="009C272E" w:rsidRDefault="009C272E" w:rsidP="00D01D3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BB0298A" w14:textId="6324E93E" w:rsidR="004A48CF" w:rsidRPr="007415A2" w:rsidRDefault="004A48CF" w:rsidP="00D01D31">
            <w:pPr>
              <w:jc w:val="right"/>
              <w:rPr>
                <w:sz w:val="24"/>
                <w:szCs w:val="24"/>
              </w:rPr>
            </w:pPr>
          </w:p>
        </w:tc>
      </w:tr>
      <w:tr w:rsidR="00FF46AD" w14:paraId="0484BBF1" w14:textId="77777777" w:rsidTr="004B6EA7">
        <w:trPr>
          <w:trHeight w:val="1579"/>
        </w:trPr>
        <w:tc>
          <w:tcPr>
            <w:tcW w:w="846" w:type="dxa"/>
          </w:tcPr>
          <w:p w14:paraId="240755B5" w14:textId="20511F27" w:rsidR="00FF46AD" w:rsidRPr="007415A2" w:rsidRDefault="00CD7D3E" w:rsidP="00D0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46A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86FD8CB" w14:textId="60C7BF38" w:rsidR="00FF46AD" w:rsidRDefault="00CD7D3E" w:rsidP="00D0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13.03. 2024.</w:t>
            </w:r>
          </w:p>
        </w:tc>
        <w:tc>
          <w:tcPr>
            <w:tcW w:w="1701" w:type="dxa"/>
          </w:tcPr>
          <w:p w14:paraId="05DCCE00" w14:textId="5280407F" w:rsidR="00FF46AD" w:rsidRDefault="008E3419" w:rsidP="00D0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SŠ</w:t>
            </w:r>
            <w:r w:rsidR="00CD7D3E">
              <w:rPr>
                <w:sz w:val="24"/>
                <w:szCs w:val="24"/>
              </w:rPr>
              <w:t xml:space="preserve"> Hrvatski Kralj Zvonimir, </w:t>
            </w:r>
            <w:r w:rsidR="004B6EA7">
              <w:rPr>
                <w:sz w:val="24"/>
                <w:szCs w:val="24"/>
              </w:rPr>
              <w:t xml:space="preserve">Vinogradska 3, 51500 </w:t>
            </w:r>
            <w:r w:rsidR="00CD7D3E">
              <w:rPr>
                <w:sz w:val="24"/>
                <w:szCs w:val="24"/>
              </w:rPr>
              <w:t>Krk</w:t>
            </w:r>
          </w:p>
        </w:tc>
        <w:tc>
          <w:tcPr>
            <w:tcW w:w="3686" w:type="dxa"/>
          </w:tcPr>
          <w:p w14:paraId="02D778D9" w14:textId="4A951DA9" w:rsidR="00FF46AD" w:rsidRDefault="009F78B0" w:rsidP="00D0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Donacija u svrhu </w:t>
            </w:r>
            <w:r w:rsidR="008E3419">
              <w:rPr>
                <w:sz w:val="24"/>
                <w:szCs w:val="24"/>
              </w:rPr>
              <w:t>potpore organizacije maturalne zabave koja se održala 23.3. 2024.-Maturanti 4. razreda</w:t>
            </w:r>
            <w:r w:rsidR="00CD7D3E">
              <w:rPr>
                <w:sz w:val="24"/>
                <w:szCs w:val="24"/>
              </w:rPr>
              <w:t xml:space="preserve"> srednje škole Hrvatski Kralj Zvonimir Krk</w:t>
            </w:r>
          </w:p>
        </w:tc>
        <w:tc>
          <w:tcPr>
            <w:tcW w:w="1270" w:type="dxa"/>
          </w:tcPr>
          <w:p w14:paraId="1F43BBB4" w14:textId="75050DD4" w:rsidR="00FF46AD" w:rsidRDefault="008E3419" w:rsidP="00D01D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9F78B0">
              <w:rPr>
                <w:sz w:val="24"/>
                <w:szCs w:val="24"/>
              </w:rPr>
              <w:t>,00</w:t>
            </w:r>
          </w:p>
        </w:tc>
      </w:tr>
      <w:tr w:rsidR="004A48CF" w14:paraId="3848C875" w14:textId="77777777" w:rsidTr="004B6EA7">
        <w:tc>
          <w:tcPr>
            <w:tcW w:w="846" w:type="dxa"/>
          </w:tcPr>
          <w:p w14:paraId="03DCB42D" w14:textId="77777777" w:rsidR="004A48CF" w:rsidRPr="007415A2" w:rsidRDefault="004A48CF" w:rsidP="00D01D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F8CAF5" w14:textId="77777777" w:rsidR="004A48CF" w:rsidRPr="007415A2" w:rsidRDefault="004A48CF" w:rsidP="00D01D3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F0414" w14:textId="77777777" w:rsidR="004A48CF" w:rsidRPr="007415A2" w:rsidRDefault="004A48CF" w:rsidP="00D01D3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49C3C65" w14:textId="77777777" w:rsidR="004A48CF" w:rsidRPr="007415A2" w:rsidRDefault="004A48CF" w:rsidP="00D01D31">
            <w:pPr>
              <w:rPr>
                <w:b/>
                <w:sz w:val="24"/>
                <w:szCs w:val="24"/>
              </w:rPr>
            </w:pPr>
            <w:r w:rsidRPr="007415A2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270" w:type="dxa"/>
          </w:tcPr>
          <w:p w14:paraId="58C5D352" w14:textId="30B00E66" w:rsidR="004A48CF" w:rsidRPr="007415A2" w:rsidRDefault="00CD7D3E" w:rsidP="00D01D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A48CF" w:rsidRPr="007415A2">
              <w:rPr>
                <w:b/>
                <w:sz w:val="24"/>
                <w:szCs w:val="24"/>
              </w:rPr>
              <w:t>,00</w:t>
            </w:r>
          </w:p>
        </w:tc>
      </w:tr>
    </w:tbl>
    <w:p w14:paraId="5B3EF7E9" w14:textId="77777777" w:rsidR="004A48CF" w:rsidRDefault="004A48CF" w:rsidP="004A48CF"/>
    <w:p w14:paraId="71A472F3" w14:textId="42216919" w:rsidR="002C0911" w:rsidRPr="002C0911" w:rsidRDefault="002C0911" w:rsidP="002C0911">
      <w:pPr>
        <w:ind w:left="360" w:hanging="360"/>
        <w:jc w:val="both"/>
        <w:rPr>
          <w:rFonts w:ascii="Cambria" w:hAnsi="Cambria"/>
          <w:sz w:val="24"/>
          <w:szCs w:val="24"/>
        </w:rPr>
      </w:pPr>
    </w:p>
    <w:p w14:paraId="386B4095" w14:textId="0895727E" w:rsidR="004E5C55" w:rsidRDefault="004E5C55" w:rsidP="004E5C55">
      <w:r>
        <w:t>Šilo, 3</w:t>
      </w:r>
      <w:r w:rsidR="002A6E0E">
        <w:t>0</w:t>
      </w:r>
      <w:r>
        <w:t>. prosinca 2024. godine</w:t>
      </w:r>
    </w:p>
    <w:p w14:paraId="4CDAD561" w14:textId="2AA44125" w:rsidR="002C0911" w:rsidRPr="002C0911" w:rsidRDefault="002C0911" w:rsidP="002C0911">
      <w:pPr>
        <w:rPr>
          <w:rFonts w:ascii="Cambria" w:hAnsi="Cambria"/>
          <w:sz w:val="24"/>
          <w:szCs w:val="24"/>
        </w:rPr>
      </w:pPr>
    </w:p>
    <w:p w14:paraId="263F6616" w14:textId="10BC50FB" w:rsidR="006513AF" w:rsidRPr="002C0911" w:rsidRDefault="006513AF" w:rsidP="000F6E0D">
      <w:pPr>
        <w:rPr>
          <w:rFonts w:ascii="Cambria" w:hAnsi="Cambria"/>
          <w:b/>
          <w:bCs/>
          <w:sz w:val="24"/>
          <w:szCs w:val="24"/>
        </w:rPr>
      </w:pPr>
    </w:p>
    <w:p w14:paraId="22466CED" w14:textId="20EBBD8A" w:rsidR="00BD3440" w:rsidRPr="002C0911" w:rsidRDefault="00BD3440" w:rsidP="00AB0FE6">
      <w:pPr>
        <w:spacing w:after="120"/>
        <w:jc w:val="both"/>
        <w:rPr>
          <w:rFonts w:ascii="Cambria" w:hAnsi="Cambria"/>
          <w:sz w:val="24"/>
          <w:szCs w:val="24"/>
        </w:rPr>
      </w:pPr>
    </w:p>
    <w:p w14:paraId="541A9A8F" w14:textId="77777777" w:rsidR="00AB0FE6" w:rsidRPr="002C0911" w:rsidRDefault="00AB0FE6" w:rsidP="00AB0FE6">
      <w:pPr>
        <w:spacing w:after="0"/>
        <w:jc w:val="both"/>
        <w:rPr>
          <w:rFonts w:ascii="Cambria" w:hAnsi="Cambria"/>
          <w:sz w:val="24"/>
          <w:szCs w:val="24"/>
        </w:rPr>
        <w:sectPr w:rsidR="00AB0FE6" w:rsidRPr="002C0911" w:rsidSect="00BE22FD">
          <w:headerReference w:type="default" r:id="rId8"/>
          <w:headerReference w:type="first" r:id="rId9"/>
          <w:pgSz w:w="11906" w:h="16838"/>
          <w:pgMar w:top="1418" w:right="1274" w:bottom="993" w:left="1276" w:header="142" w:footer="0" w:gutter="0"/>
          <w:cols w:space="708"/>
          <w:titlePg/>
          <w:docGrid w:linePitch="360"/>
        </w:sectPr>
      </w:pPr>
    </w:p>
    <w:p w14:paraId="29A8EC6A" w14:textId="50826E3B" w:rsidR="00E40C88" w:rsidRPr="002C0911" w:rsidRDefault="00E40C88" w:rsidP="00AB0FE6">
      <w:pPr>
        <w:spacing w:after="0"/>
        <w:jc w:val="both"/>
        <w:rPr>
          <w:rFonts w:ascii="Cambria" w:hAnsi="Cambria"/>
          <w:sz w:val="24"/>
          <w:szCs w:val="24"/>
        </w:rPr>
      </w:pPr>
    </w:p>
    <w:p w14:paraId="53F829E8" w14:textId="72E4ACCE" w:rsidR="00116E16" w:rsidRPr="002C0911" w:rsidRDefault="00116E16" w:rsidP="006513AF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116E16" w:rsidRPr="002C0911" w:rsidSect="00BE22FD">
      <w:headerReference w:type="default" r:id="rId10"/>
      <w:footerReference w:type="default" r:id="rId11"/>
      <w:type w:val="continuous"/>
      <w:pgSz w:w="11906" w:h="16838"/>
      <w:pgMar w:top="1418" w:right="1274" w:bottom="1440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AA1E" w14:textId="77777777" w:rsidR="00D05DC1" w:rsidRDefault="00D05DC1" w:rsidP="00116E16">
      <w:pPr>
        <w:spacing w:after="0" w:line="240" w:lineRule="auto"/>
      </w:pPr>
      <w:r>
        <w:separator/>
      </w:r>
    </w:p>
  </w:endnote>
  <w:endnote w:type="continuationSeparator" w:id="0">
    <w:p w14:paraId="7A3B540F" w14:textId="77777777" w:rsidR="00D05DC1" w:rsidRDefault="00D05DC1" w:rsidP="0011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7926" w14:textId="77777777" w:rsidR="00AB0FE6" w:rsidRDefault="00AB0F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953E7" w14:textId="77777777" w:rsidR="00D05DC1" w:rsidRDefault="00D05DC1" w:rsidP="00116E16">
      <w:pPr>
        <w:spacing w:after="0" w:line="240" w:lineRule="auto"/>
      </w:pPr>
      <w:r>
        <w:separator/>
      </w:r>
    </w:p>
  </w:footnote>
  <w:footnote w:type="continuationSeparator" w:id="0">
    <w:p w14:paraId="4CE31049" w14:textId="77777777" w:rsidR="00D05DC1" w:rsidRDefault="00D05DC1" w:rsidP="0011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46A2" w14:textId="127C62ED" w:rsidR="00116E16" w:rsidRDefault="00116E16" w:rsidP="00116E16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189E" w14:textId="7A65F475" w:rsidR="003D55EB" w:rsidRDefault="003D55EB" w:rsidP="003D55EB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6C4C" w14:textId="003D3FFA" w:rsidR="00AB0FE6" w:rsidRDefault="00AB0FE6" w:rsidP="00116E1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2F11D7"/>
    <w:multiLevelType w:val="hybridMultilevel"/>
    <w:tmpl w:val="A8FAF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2146"/>
    <w:multiLevelType w:val="hybridMultilevel"/>
    <w:tmpl w:val="5F8E4AFE"/>
    <w:lvl w:ilvl="0" w:tplc="EB5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C298A"/>
    <w:multiLevelType w:val="hybridMultilevel"/>
    <w:tmpl w:val="AE6043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15A23"/>
    <w:multiLevelType w:val="hybridMultilevel"/>
    <w:tmpl w:val="93941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E3B7A"/>
    <w:multiLevelType w:val="hybridMultilevel"/>
    <w:tmpl w:val="183C3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3A8B"/>
    <w:multiLevelType w:val="hybridMultilevel"/>
    <w:tmpl w:val="71460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4743"/>
    <w:multiLevelType w:val="hybridMultilevel"/>
    <w:tmpl w:val="11C2A8CC"/>
    <w:lvl w:ilvl="0" w:tplc="46DE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pStyle w:val="Naslov4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04F4"/>
    <w:multiLevelType w:val="hybridMultilevel"/>
    <w:tmpl w:val="BA18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634">
    <w:abstractNumId w:val="7"/>
  </w:num>
  <w:num w:numId="2" w16cid:durableId="173998401">
    <w:abstractNumId w:val="3"/>
  </w:num>
  <w:num w:numId="3" w16cid:durableId="610014244">
    <w:abstractNumId w:val="6"/>
  </w:num>
  <w:num w:numId="4" w16cid:durableId="1609892943">
    <w:abstractNumId w:val="5"/>
  </w:num>
  <w:num w:numId="5" w16cid:durableId="1990863434">
    <w:abstractNumId w:val="8"/>
  </w:num>
  <w:num w:numId="6" w16cid:durableId="370768451">
    <w:abstractNumId w:val="4"/>
  </w:num>
  <w:num w:numId="7" w16cid:durableId="173768410">
    <w:abstractNumId w:val="0"/>
  </w:num>
  <w:num w:numId="8" w16cid:durableId="1262763356">
    <w:abstractNumId w:val="2"/>
  </w:num>
  <w:num w:numId="9" w16cid:durableId="94332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40"/>
    <w:rsid w:val="000032CE"/>
    <w:rsid w:val="00023A9C"/>
    <w:rsid w:val="000312DF"/>
    <w:rsid w:val="000376C6"/>
    <w:rsid w:val="0005192A"/>
    <w:rsid w:val="00057C65"/>
    <w:rsid w:val="00093409"/>
    <w:rsid w:val="000C208E"/>
    <w:rsid w:val="000D3B0C"/>
    <w:rsid w:val="000F6E0D"/>
    <w:rsid w:val="00102567"/>
    <w:rsid w:val="00116E16"/>
    <w:rsid w:val="00136009"/>
    <w:rsid w:val="00153629"/>
    <w:rsid w:val="001C3D57"/>
    <w:rsid w:val="001C4254"/>
    <w:rsid w:val="00246A3B"/>
    <w:rsid w:val="0027284C"/>
    <w:rsid w:val="002A6E0E"/>
    <w:rsid w:val="002C0579"/>
    <w:rsid w:val="002C0911"/>
    <w:rsid w:val="002D0DF8"/>
    <w:rsid w:val="002D142A"/>
    <w:rsid w:val="00302DB0"/>
    <w:rsid w:val="00337370"/>
    <w:rsid w:val="003628D7"/>
    <w:rsid w:val="00372566"/>
    <w:rsid w:val="00373F03"/>
    <w:rsid w:val="003B09DD"/>
    <w:rsid w:val="003C2235"/>
    <w:rsid w:val="003D55EB"/>
    <w:rsid w:val="003F414E"/>
    <w:rsid w:val="004A48CF"/>
    <w:rsid w:val="004B6EA7"/>
    <w:rsid w:val="004C77B8"/>
    <w:rsid w:val="004C7AFA"/>
    <w:rsid w:val="004E5C55"/>
    <w:rsid w:val="005A2EE6"/>
    <w:rsid w:val="005B2701"/>
    <w:rsid w:val="00606589"/>
    <w:rsid w:val="00607BDB"/>
    <w:rsid w:val="0064785F"/>
    <w:rsid w:val="006513AF"/>
    <w:rsid w:val="00660033"/>
    <w:rsid w:val="00667E78"/>
    <w:rsid w:val="006B17D2"/>
    <w:rsid w:val="006D3CF5"/>
    <w:rsid w:val="007208AA"/>
    <w:rsid w:val="007349D9"/>
    <w:rsid w:val="00757AB0"/>
    <w:rsid w:val="00761017"/>
    <w:rsid w:val="00772E3B"/>
    <w:rsid w:val="007A2A63"/>
    <w:rsid w:val="007A6849"/>
    <w:rsid w:val="007B125C"/>
    <w:rsid w:val="007F3CFB"/>
    <w:rsid w:val="00823AC4"/>
    <w:rsid w:val="00834017"/>
    <w:rsid w:val="00834A46"/>
    <w:rsid w:val="008847E2"/>
    <w:rsid w:val="00892C83"/>
    <w:rsid w:val="008E3419"/>
    <w:rsid w:val="00920985"/>
    <w:rsid w:val="00952CEB"/>
    <w:rsid w:val="00967E6B"/>
    <w:rsid w:val="00970426"/>
    <w:rsid w:val="009B1D63"/>
    <w:rsid w:val="009C272E"/>
    <w:rsid w:val="009D6E18"/>
    <w:rsid w:val="009F0B13"/>
    <w:rsid w:val="009F78B0"/>
    <w:rsid w:val="00A03B18"/>
    <w:rsid w:val="00A310CE"/>
    <w:rsid w:val="00A74B85"/>
    <w:rsid w:val="00AB0FE6"/>
    <w:rsid w:val="00AE43A5"/>
    <w:rsid w:val="00B20178"/>
    <w:rsid w:val="00B2785D"/>
    <w:rsid w:val="00B6508D"/>
    <w:rsid w:val="00B743AA"/>
    <w:rsid w:val="00B96413"/>
    <w:rsid w:val="00BD3440"/>
    <w:rsid w:val="00BE22FD"/>
    <w:rsid w:val="00BF3F01"/>
    <w:rsid w:val="00C9624C"/>
    <w:rsid w:val="00CD7D3E"/>
    <w:rsid w:val="00CF64C9"/>
    <w:rsid w:val="00CF684C"/>
    <w:rsid w:val="00D02FE7"/>
    <w:rsid w:val="00D05DC1"/>
    <w:rsid w:val="00D322FE"/>
    <w:rsid w:val="00D5314E"/>
    <w:rsid w:val="00D53C8B"/>
    <w:rsid w:val="00D554CB"/>
    <w:rsid w:val="00DA0E03"/>
    <w:rsid w:val="00DA170F"/>
    <w:rsid w:val="00DC1570"/>
    <w:rsid w:val="00DC2FB1"/>
    <w:rsid w:val="00DD41D8"/>
    <w:rsid w:val="00DE7616"/>
    <w:rsid w:val="00DE7977"/>
    <w:rsid w:val="00E15DB4"/>
    <w:rsid w:val="00E40C88"/>
    <w:rsid w:val="00EA151F"/>
    <w:rsid w:val="00EA2C8C"/>
    <w:rsid w:val="00EA5130"/>
    <w:rsid w:val="00EC5E2F"/>
    <w:rsid w:val="00ED2C45"/>
    <w:rsid w:val="00F761F2"/>
    <w:rsid w:val="00FA75CF"/>
    <w:rsid w:val="00FB5F15"/>
    <w:rsid w:val="00FD056F"/>
    <w:rsid w:val="00FD3CAA"/>
    <w:rsid w:val="00FE0AB0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9754"/>
  <w15:chartTrackingRefBased/>
  <w15:docId w15:val="{20B1EC23-9500-4074-A76C-E014595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2C091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 Narrow" w:eastAsia="Times New Roman" w:hAnsi="Arial Narrow" w:cs="Arial Narrow"/>
      <w:b/>
      <w:i/>
      <w:iCs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6E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E16"/>
  </w:style>
  <w:style w:type="paragraph" w:styleId="Podnoje">
    <w:name w:val="footer"/>
    <w:basedOn w:val="Normal"/>
    <w:link w:val="PodnojeChar"/>
    <w:uiPriority w:val="99"/>
    <w:unhideWhenUsed/>
    <w:rsid w:val="0011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E16"/>
  </w:style>
  <w:style w:type="character" w:customStyle="1" w:styleId="Naslov4Char">
    <w:name w:val="Naslov 4 Char"/>
    <w:basedOn w:val="Zadanifontodlomka"/>
    <w:link w:val="Naslov4"/>
    <w:rsid w:val="002C0911"/>
    <w:rPr>
      <w:rFonts w:ascii="Arial Narrow" w:eastAsia="Times New Roman" w:hAnsi="Arial Narrow" w:cs="Arial Narrow"/>
      <w:b/>
      <w:i/>
      <w:iCs/>
      <w:szCs w:val="24"/>
      <w:lang w:eastAsia="ar-SA"/>
    </w:rPr>
  </w:style>
  <w:style w:type="paragraph" w:styleId="Tijeloteksta">
    <w:name w:val="Body Text"/>
    <w:basedOn w:val="Normal"/>
    <w:link w:val="TijelotekstaChar"/>
    <w:rsid w:val="002C0911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i/>
      <w:iCs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2C0911"/>
    <w:rPr>
      <w:rFonts w:ascii="Arial Narrow" w:eastAsia="Times New Roman" w:hAnsi="Arial Narrow" w:cs="Arial Narrow"/>
      <w:i/>
      <w:iCs/>
      <w:szCs w:val="24"/>
      <w:lang w:eastAsia="ar-SA"/>
    </w:rPr>
  </w:style>
  <w:style w:type="table" w:styleId="Reetkatablice">
    <w:name w:val="Table Grid"/>
    <w:basedOn w:val="Obinatablica"/>
    <w:uiPriority w:val="39"/>
    <w:rsid w:val="004A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Lušić</dc:creator>
  <cp:keywords/>
  <dc:description/>
  <cp:lastModifiedBy>Kristian Matanić</cp:lastModifiedBy>
  <cp:revision>5</cp:revision>
  <cp:lastPrinted>2025-02-12T10:59:00Z</cp:lastPrinted>
  <dcterms:created xsi:type="dcterms:W3CDTF">2025-02-12T11:02:00Z</dcterms:created>
  <dcterms:modified xsi:type="dcterms:W3CDTF">2025-02-12T11:06:00Z</dcterms:modified>
</cp:coreProperties>
</file>